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78E2C" w14:textId="77777777" w:rsidR="009670D5" w:rsidRDefault="009670D5" w:rsidP="009670D5">
      <w:pPr>
        <w:pStyle w:val="Normaalweb"/>
      </w:pPr>
      <w:r>
        <w:t> </w:t>
      </w:r>
      <w:r>
        <w:t>Hoe overleef ik de brugklas?!</w:t>
      </w:r>
      <w:bookmarkStart w:id="0" w:name="_GoBack"/>
      <w:bookmarkEnd w:id="0"/>
    </w:p>
    <w:p w14:paraId="63D61B3A" w14:textId="77777777" w:rsidR="009670D5" w:rsidRDefault="009670D5" w:rsidP="009670D5">
      <w:pPr>
        <w:pStyle w:val="Normaalweb"/>
      </w:pPr>
      <w:r>
        <w:t>Hoi ik ben Klara, ik woon in Nederland, ik ben 13 jaar, en ik zit al 8 weken op de middelbare school. En ik vind het tot nu toe echt de hel maar ik leef nog dus dat is een goed teken. Ik weet echt niet hoe ik moet omgaan met: huiswerk, leren, toetsen, lezen, liefde, vrienden/vriendinnen, meiden problemen, en het aller ergste de MIDDELBARESCHOOL. Hier komen een paar bladzijdes uit mijn dagboek en wat er allemaal mis is gegaan op de middelbare school tot nu toe (HELP).</w:t>
      </w:r>
    </w:p>
    <w:p w14:paraId="27DF79FB" w14:textId="77777777" w:rsidR="009670D5" w:rsidRDefault="009670D5" w:rsidP="009670D5">
      <w:pPr>
        <w:pStyle w:val="Normaalweb"/>
      </w:pPr>
      <w:r>
        <w:rPr>
          <w:u w:val="single"/>
        </w:rPr>
        <w:t> </w:t>
      </w:r>
    </w:p>
    <w:p w14:paraId="435759F7" w14:textId="77777777" w:rsidR="009670D5" w:rsidRDefault="009670D5" w:rsidP="009670D5">
      <w:pPr>
        <w:pStyle w:val="Normaalweb"/>
      </w:pPr>
      <w:r>
        <w:rPr>
          <w:rStyle w:val="Zwaar"/>
          <w:u w:val="single"/>
        </w:rPr>
        <w:t>7:45. 28 september. 2017. Amsterdam</w:t>
      </w:r>
    </w:p>
    <w:p w14:paraId="09233306" w14:textId="77777777" w:rsidR="009670D5" w:rsidRDefault="009670D5" w:rsidP="009670D5">
      <w:pPr>
        <w:pStyle w:val="Normaalweb"/>
      </w:pPr>
      <w:r>
        <w:t>Help! Het is vandaag mijn eerste schooldag en ik heb met helemaal niet goed voorbereid, en ik heb mijn kleren nog niet uitgezocht. Ik weet helemaal niet wat daar normaal is om aan te doen. Ik doe wel gewoon iets rustigs aan, of nee ik weet het niet hoor dan ben ik dat saaie mens wat onder een steen heeft geleefd voor de afgelopen 20 jaar.  Nee, weet je wat ik doe lekker opvallend dan weten ze meteen wie ik ben. Ik doe mijn glitter panty aan met mijn panter jurkje. Daar val ik tenminste in op. Maar doei ik moet naar school snel opschieten.</w:t>
      </w:r>
    </w:p>
    <w:p w14:paraId="26691BF0" w14:textId="77777777" w:rsidR="009670D5" w:rsidRDefault="009670D5" w:rsidP="009670D5">
      <w:pPr>
        <w:pStyle w:val="Normaalweb"/>
      </w:pPr>
      <w:r>
        <w:rPr>
          <w:u w:val="single"/>
        </w:rPr>
        <w:t>16:42. 28 september. 2017. Amsterdam</w:t>
      </w:r>
    </w:p>
    <w:p w14:paraId="296186DA" w14:textId="77777777" w:rsidR="009670D5" w:rsidRDefault="009670D5" w:rsidP="009670D5">
      <w:pPr>
        <w:pStyle w:val="Normaalweb"/>
      </w:pPr>
      <w:r>
        <w:t>O, Nee. Ik kwam op school en ik zag iemand in een saaie outfit. Ik dacht: ‘Oh, dat zal vast de enige zijn’ Toen ik mijn fiets verder had neergezet liep ik het school plein op. En o ja hoor iedereen zag er saai uit ik voelde me echt een buitenstaander. Ik was een soort clown vergeleken  met hun allemaal. Toen de bel ging probeerde ik nog snel weg te glippen, maar ik werd omver gelopen door 3 super hippe meiden. Nou, dat dacht de rest van de school dan Het leek wel of ze aanboden werden of zo. Ik dacht bij mezelf: ‘rijd door, rijd alsjeblieft door.’ Maar nee hoor, ze stopten recht voor mijn neus. De “leider” van het groepje zij tegen me: ‘Eww, raak me niet aan vieze wup. ‘ waarop de ander heel hard gingen lachen en de rest van de school ook. In de pauze ging ik eten. Oeps, mijn moeder had mijn oude broodtrommel meegenomen. Met prinsessen erop, en ja hoor daar kwam de “coole groep” weer aan. De leider kwam mijn kant op. Toen ze bij mijn tafel stond zij ze: ‘He, daar hebben we ons clowntje weer hoor.’ En ze pakte mijn drinken en goot het over mijn jurk heen. Ik rende heel snel naar de wc. Ik kreeg het er niet af, mijn lievelings jurk helemaal verpest. Na de les ben ik met een naar huis gegaan. Ik heb heel hard zitten huilen thuis. Toen ik inmiddels weer afgekoeld was en ik zag in dat ik gewoon weer even normaal moest gaan doen en mijn huiswerk af moet gaan maken. Want als je op de tweede dat je huiswerk al bent vergeten gaat het ook niet helemaal goed. Ik dacht aan mijn oma zij was vroeger mode ontwerpster. Maar nu ze 2 jaar geleden is overleden doe ik niet meer zoveel met mode. Ik deed altijd met haar allemaal dingen over mode.  Ik zag wel dat er binnen kort een mode wedstrijd is op de school. Dat hing in de wc. Ik heb het opgemerkt tijdens het schoon maken van mijn jurk. Ik wil daar misschien wel aan mee gaan doen. Ik weet het nog niet zeker want ik heb het al zolang niet meer gedaan. En bovendien is word het beoordeeld door de school voorzitters en dat worden waarschijnlijk  de 3 leiders van de school. De coole kinderen zoals iedereen ze noemt. Ik ga morgen gewoon weer normale kleren aandoen zoals normale kinderen doen.</w:t>
      </w:r>
    </w:p>
    <w:p w14:paraId="1D7F29AC" w14:textId="77777777" w:rsidR="009670D5" w:rsidRDefault="009670D5" w:rsidP="009670D5">
      <w:pPr>
        <w:pStyle w:val="Normaalweb"/>
      </w:pPr>
      <w:r>
        <w:t> </w:t>
      </w:r>
    </w:p>
    <w:p w14:paraId="326E621C" w14:textId="77777777" w:rsidR="009670D5" w:rsidRDefault="009670D5" w:rsidP="009670D5">
      <w:pPr>
        <w:pStyle w:val="Normaalweb"/>
      </w:pPr>
      <w:r>
        <w:rPr>
          <w:u w:val="single"/>
        </w:rPr>
        <w:t>7:21. 29 september. 2017.  Amsterdam</w:t>
      </w:r>
    </w:p>
    <w:p w14:paraId="4FB68F9B" w14:textId="77777777" w:rsidR="009670D5" w:rsidRDefault="009670D5" w:rsidP="009670D5">
      <w:pPr>
        <w:pStyle w:val="Normaalweb"/>
      </w:pPr>
      <w:r>
        <w:lastRenderedPageBreak/>
        <w:t>Ik heb weer gewone kleren aan en mijn moeder kwam net naar binnen ze wist niet wat ze meemaakten toen ze met zag in normalen saaie kleren. Ze vroeg nog of ik ziek was. Ik ben wel zenuwachtig ik hoop dat de coole kinderen me niet meer opmerken met deze kleren aan. Want  heel de school kent met inmiddels al.  Ik ga nu even mijn spullen pakken want dat ben ik gisteren vergeten. Ik was zo moe van al het huilen en huiswerk maken dat ik helemaal vergeten was om mijn tas in te pakken. Maar nu moet ik echt gaan doei.</w:t>
      </w:r>
    </w:p>
    <w:p w14:paraId="29B0196F" w14:textId="77777777" w:rsidR="009670D5" w:rsidRDefault="009670D5" w:rsidP="009670D5">
      <w:pPr>
        <w:pStyle w:val="Normaalweb"/>
      </w:pPr>
      <w:r>
        <w:t> </w:t>
      </w:r>
    </w:p>
    <w:p w14:paraId="63CC6EEB" w14:textId="77777777" w:rsidR="009670D5" w:rsidRDefault="009670D5" w:rsidP="009670D5">
      <w:pPr>
        <w:pStyle w:val="Normaalweb"/>
      </w:pPr>
      <w:r>
        <w:t>Dit was het eerste deel van het boek Hoe overleef ik de BRUGKLAS?! Ik schrijf volgende week weer een stuk</w:t>
      </w:r>
    </w:p>
    <w:p w14:paraId="34C82508" w14:textId="77777777" w:rsidR="00852634" w:rsidRDefault="00852634"/>
    <w:sectPr w:rsidR="00852634" w:rsidSect="00743F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D5"/>
    <w:rsid w:val="00743F12"/>
    <w:rsid w:val="00852634"/>
    <w:rsid w:val="009670D5"/>
    <w:rsid w:val="00AA5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FB04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670D5"/>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967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18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3337</Characters>
  <Application>Microsoft Macintosh Word</Application>
  <DocSecurity>0</DocSecurity>
  <Lines>27</Lines>
  <Paragraphs>7</Paragraphs>
  <ScaleCrop>false</ScaleCrop>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2017-10-03T12:25:00Z</dcterms:created>
  <dcterms:modified xsi:type="dcterms:W3CDTF">2017-10-03T12:25:00Z</dcterms:modified>
</cp:coreProperties>
</file>